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ACD30"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9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0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14:paraId="07FFC715" w14:textId="77777777"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proofErr w:type="gramStart"/>
      <w:r>
        <w:rPr>
          <w:sz w:val="24"/>
        </w:rPr>
        <w:t>E-mail</w:t>
      </w:r>
      <w:proofErr w:type="gramEnd"/>
      <w:r>
        <w:rPr>
          <w:sz w:val="24"/>
        </w:rPr>
        <w:t xml:space="preserve">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77777777" w:rsidR="0060604F" w:rsidRDefault="00241B7F">
      <w:pPr>
        <w:pStyle w:val="GvdeMetni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0EC35E35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D18D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5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6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0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5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6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0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1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4348F9AE" w:rsidR="0060604F" w:rsidRDefault="008C33C2">
      <w:pPr>
        <w:pStyle w:val="GvdeMetni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775B69D" wp14:editId="7275653E">
            <wp:simplePos x="0" y="0"/>
            <wp:positionH relativeFrom="page">
              <wp:posOffset>3432175</wp:posOffset>
            </wp:positionH>
            <wp:positionV relativeFrom="paragraph">
              <wp:posOffset>617220</wp:posOffset>
            </wp:positionV>
            <wp:extent cx="3637279" cy="126238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79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3744A" w14:textId="77777777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6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7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8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647A4F81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26F2EA73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7836328A" w:rsidR="0060604F" w:rsidRDefault="00F32C48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9 </w:t>
                              </w:r>
                              <w:r w:rsidR="00241B7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Şubat 202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3DAE"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"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2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3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4" o:title=""/>
                </v:shape>
                <v:shape id="Text Box 55" o:spid="_x0000_s1042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14:paraId="435F4046" w14:textId="7836328A" w:rsidR="0060604F" w:rsidRDefault="00F32C48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9 </w:t>
                        </w:r>
                        <w:r w:rsidR="00241B7F">
                          <w:rPr>
                            <w:rFonts w:ascii="Comic Sans MS" w:hAnsi="Comic Sans MS"/>
                            <w:b/>
                            <w:sz w:val="32"/>
                          </w:rPr>
                          <w:t>Şubat 202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8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23374" id="Group 48" o:spid="_x0000_s1043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4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5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49" o:title=""/>
                </v:shape>
                <v:shape id="Picture 51" o:spid="_x0000_s1046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0" o:title=""/>
                </v:shape>
                <v:shape id="Picture 50" o:spid="_x0000_s1047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1" o:title=""/>
                </v:shape>
                <v:shape id="Text Box 49" o:spid="_x0000_s1048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14:paraId="5C55842E" w14:textId="77777777"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14:paraId="57BCB386" w14:textId="77777777"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2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Çocuklar internet dünyasını gezerken bazı sinsi tehlikeler onları beklemektedir. Onları bu tehlikelerden uzak tutmak hiç </w:t>
      </w:r>
      <w:proofErr w:type="gramStart"/>
      <w:r>
        <w:t>te</w:t>
      </w:r>
      <w:proofErr w:type="gramEnd"/>
      <w:r>
        <w:t xml:space="preserve"> zor değildir. Bu konuda onları bilgilendirmek, takip etmek ve doğru seçimler yapmalarını sağlayabiliriz.</w:t>
      </w:r>
    </w:p>
    <w:p w14:paraId="3A000437" w14:textId="77777777" w:rsidR="0060604F" w:rsidRDefault="0060604F">
      <w:pPr>
        <w:spacing w:line="249" w:lineRule="auto"/>
        <w:jc w:val="both"/>
      </w:pPr>
    </w:p>
    <w:p w14:paraId="678689D4" w14:textId="2380727C" w:rsidR="008C33C2" w:rsidRDefault="008C33C2" w:rsidP="008C33C2">
      <w:pPr>
        <w:spacing w:line="249" w:lineRule="auto"/>
        <w:jc w:val="center"/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</w:pPr>
      <w:r w:rsidRPr="008C33C2">
        <w:rPr>
          <w:rFonts w:ascii="Helvetica" w:hAnsi="Helvetica" w:cs="Helvetica"/>
          <w:color w:val="FF0000"/>
          <w:sz w:val="31"/>
          <w:szCs w:val="31"/>
          <w:shd w:val="clear" w:color="auto" w:fill="E4E4E2"/>
        </w:rPr>
        <w:t>T.C. MİLLÎ EĞİTİM BAKANLIĞI</w:t>
      </w:r>
      <w:r w:rsidRPr="008C33C2">
        <w:rPr>
          <w:rFonts w:ascii="Helvetica" w:hAnsi="Helvetica" w:cs="Helvetica"/>
          <w:color w:val="FF0000"/>
          <w:sz w:val="31"/>
          <w:szCs w:val="31"/>
        </w:rPr>
        <w:br/>
      </w:r>
      <w:r w:rsidRPr="008C33C2"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  <w:t>BURSA/</w:t>
      </w:r>
      <w:r w:rsidR="008A7837">
        <w:rPr>
          <w:rStyle w:val="webadres"/>
          <w:rFonts w:ascii="Helvetica" w:hAnsi="Helvetica" w:cs="Helvetica"/>
          <w:color w:val="FF0000"/>
          <w:sz w:val="31"/>
          <w:szCs w:val="31"/>
          <w:shd w:val="clear" w:color="auto" w:fill="E4E4E2"/>
        </w:rPr>
        <w:t>İZNİK</w:t>
      </w:r>
    </w:p>
    <w:p w14:paraId="1852AFB1" w14:textId="5A6B89EF" w:rsidR="008C33C2" w:rsidRPr="008C33C2" w:rsidRDefault="008A7837" w:rsidP="008C33C2">
      <w:pPr>
        <w:spacing w:line="249" w:lineRule="auto"/>
        <w:jc w:val="center"/>
        <w:rPr>
          <w:color w:val="FF0000"/>
        </w:rPr>
        <w:sectPr w:rsidR="008C33C2" w:rsidRPr="008C33C2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  <w:r w:rsidRPr="008A7837">
        <w:rPr>
          <w:rFonts w:ascii="Helvetica" w:hAnsi="Helvetica" w:cs="Helvetica"/>
          <w:color w:val="FF0000"/>
          <w:sz w:val="31"/>
          <w:szCs w:val="31"/>
          <w:shd w:val="clear" w:color="auto" w:fill="E4E4E2"/>
        </w:rPr>
        <w:t>İZNİK MESLEKİ VE TEKNİK ANADOLU LİSESİ</w:t>
      </w: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CA262" id="Text Box 32" o:spid="_x0000_s1049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14:paraId="1A953729" w14:textId="77777777"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14:paraId="6971F323" w14:textId="77777777"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 xml:space="preserve">DİKKAT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EDİN 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proofErr w:type="gramStart"/>
      <w:r>
        <w:rPr>
          <w:spacing w:val="2"/>
          <w:sz w:val="24"/>
        </w:rPr>
        <w:t>TC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780E" id="Group 18" o:spid="_x0000_s1050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1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2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3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4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14:paraId="5CC1071A" w14:textId="77777777"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14:paraId="743A6A6D" w14:textId="77777777"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</w:t>
      </w:r>
      <w:proofErr w:type="gramEnd"/>
      <w:r>
        <w:t xml:space="preserve"> video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</w:t>
      </w:r>
      <w:proofErr w:type="gramStart"/>
      <w:r>
        <w:t>e-mailler</w:t>
      </w:r>
      <w:proofErr w:type="gramEnd"/>
      <w:r>
        <w:t xml:space="preserve">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72F1E" id="Group 13" o:spid="_x0000_s1055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6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7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8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59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14:paraId="45E7385C" w14:textId="77777777"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</w:r>
      <w:proofErr w:type="gramStart"/>
      <w:r>
        <w:rPr>
          <w:sz w:val="24"/>
        </w:rPr>
        <w:t>e-mail</w:t>
      </w:r>
      <w:proofErr w:type="gramEnd"/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 w15:restartNumberingAfterBreak="0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04F"/>
    <w:rsid w:val="000B37CC"/>
    <w:rsid w:val="00241B7F"/>
    <w:rsid w:val="002D11BA"/>
    <w:rsid w:val="0060604F"/>
    <w:rsid w:val="008A7837"/>
    <w:rsid w:val="008C33C2"/>
    <w:rsid w:val="008D27E1"/>
    <w:rsid w:val="00D46F37"/>
    <w:rsid w:val="00E86434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  <w15:docId w15:val="{91CB7316-2138-4CA3-811F-BB66003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webadres">
    <w:name w:val="webadres"/>
    <w:basedOn w:val="VarsaylanParagrafYazTipi"/>
    <w:rsid w:val="008C3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5.png"/><Relationship Id="rId68" Type="http://schemas.openxmlformats.org/officeDocument/2006/relationships/image" Target="media/image62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0.png"/><Relationship Id="rId5" Type="http://schemas.openxmlformats.org/officeDocument/2006/relationships/image" Target="media/image1.png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hyperlink" Target="http://www.guvenlinet.org/" TargetMode="External"/><Relationship Id="rId64" Type="http://schemas.openxmlformats.org/officeDocument/2006/relationships/image" Target="media/image56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51.png"/><Relationship Id="rId70" Type="http://schemas.openxmlformats.org/officeDocument/2006/relationships/image" Target="media/image64.png"/><Relationship Id="rId75" Type="http://schemas.openxmlformats.org/officeDocument/2006/relationships/image" Target="media/image60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www.guvenlinet.org/" TargetMode="External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73" Type="http://schemas.openxmlformats.org/officeDocument/2006/relationships/image" Target="media/image67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61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61" Type="http://schemas.openxmlformats.org/officeDocument/2006/relationships/image" Target="media/image50.png"/><Relationship Id="rId82" Type="http://schemas.openxmlformats.org/officeDocument/2006/relationships/image" Target="media/image7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Feride Başak Başar</cp:lastModifiedBy>
  <cp:revision>7</cp:revision>
  <dcterms:created xsi:type="dcterms:W3CDTF">2021-02-01T08:21:00Z</dcterms:created>
  <dcterms:modified xsi:type="dcterms:W3CDTF">2021-02-04T19:24:00Z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